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0"/>
        <w:gridCol w:w="2502"/>
        <w:gridCol w:w="178"/>
        <w:gridCol w:w="717"/>
        <w:gridCol w:w="179"/>
        <w:gridCol w:w="3029"/>
      </w:tblGrid>
      <w:tr w:rsidR="00DC75F4" w14:paraId="1555B6F0" w14:textId="77777777" w:rsidTr="00DC75F4">
        <w:trPr>
          <w:trHeight w:val="2505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C7B" w14:textId="77777777" w:rsidR="00DC75F4" w:rsidRDefault="00DC7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員　死　亡　報　告　書</w:t>
            </w:r>
          </w:p>
          <w:p w14:paraId="14BCD024" w14:textId="77777777" w:rsidR="00DC75F4" w:rsidRDefault="00DC75F4">
            <w:pPr>
              <w:rPr>
                <w:sz w:val="22"/>
                <w:szCs w:val="22"/>
              </w:rPr>
            </w:pPr>
          </w:p>
          <w:p w14:paraId="2A89A64F" w14:textId="5A4EAFBC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395345">
              <w:rPr>
                <w:rFonts w:hint="eastAsia"/>
                <w:sz w:val="22"/>
                <w:szCs w:val="22"/>
              </w:rPr>
              <w:t xml:space="preserve">　　</w:t>
            </w:r>
            <w:r w:rsidR="00661CB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661CBA">
              <w:rPr>
                <w:rFonts w:hint="eastAsia"/>
                <w:sz w:val="22"/>
                <w:szCs w:val="22"/>
              </w:rPr>
              <w:t xml:space="preserve">　</w:t>
            </w:r>
            <w:r w:rsidR="00D204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661CBA">
              <w:rPr>
                <w:rFonts w:hint="eastAsia"/>
                <w:sz w:val="22"/>
                <w:szCs w:val="22"/>
              </w:rPr>
              <w:t xml:space="preserve">　</w:t>
            </w:r>
            <w:r w:rsidR="00D204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7DBDE522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福岡県看護連盟</w:t>
            </w:r>
          </w:p>
          <w:p w14:paraId="790C51A5" w14:textId="77C76153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会長　</w:t>
            </w:r>
            <w:r w:rsidR="00CC231D">
              <w:rPr>
                <w:rFonts w:hint="eastAsia"/>
                <w:sz w:val="22"/>
                <w:szCs w:val="22"/>
              </w:rPr>
              <w:t>塚﨑　惠子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68A5105D" w14:textId="5FF9C3FE" w:rsidR="00DC75F4" w:rsidRDefault="00AE6A4D" w:rsidP="00E14474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C75F4">
              <w:rPr>
                <w:rFonts w:hint="eastAsia"/>
                <w:sz w:val="22"/>
                <w:szCs w:val="22"/>
              </w:rPr>
              <w:t>支部</w:t>
            </w:r>
            <w:r w:rsidR="00E14474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1F71AF81" w14:textId="23C86299" w:rsidR="00DC75F4" w:rsidRDefault="00DC75F4" w:rsidP="00E1447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支部長　</w:t>
            </w:r>
            <w:r w:rsidR="00E14474">
              <w:rPr>
                <w:rFonts w:hint="eastAsia"/>
                <w:sz w:val="22"/>
                <w:szCs w:val="22"/>
              </w:rPr>
              <w:t xml:space="preserve">　　</w:t>
            </w:r>
            <w:r w:rsidR="00D204A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91D9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印</w:t>
            </w:r>
            <w:r w:rsidR="000211EB">
              <w:rPr>
                <w:rFonts w:hint="eastAsia"/>
                <w:sz w:val="22"/>
                <w:szCs w:val="22"/>
              </w:rPr>
              <w:t xml:space="preserve">　※</w:t>
            </w:r>
          </w:p>
          <w:p w14:paraId="0FDEBA42" w14:textId="1A939F77" w:rsidR="007B5D86" w:rsidRPr="00AE6A4D" w:rsidRDefault="00AE6A4D" w:rsidP="00AE6A4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AE6A4D">
              <w:rPr>
                <w:rFonts w:hint="eastAsia"/>
                <w:sz w:val="18"/>
                <w:szCs w:val="18"/>
              </w:rPr>
              <w:t>または</w:t>
            </w:r>
            <w:r>
              <w:rPr>
                <w:rFonts w:hint="eastAsia"/>
                <w:sz w:val="18"/>
                <w:szCs w:val="18"/>
              </w:rPr>
              <w:t xml:space="preserve">）　　　　　　　　　　　　　　　</w:t>
            </w:r>
          </w:p>
          <w:p w14:paraId="6766BB08" w14:textId="18EE9BC8" w:rsidR="00DC75F4" w:rsidRDefault="00F91D94" w:rsidP="007B5D86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施設会員代表者</w:t>
            </w:r>
            <w:r w:rsidR="007B5D86">
              <w:rPr>
                <w:rFonts w:hint="eastAsia"/>
                <w:sz w:val="22"/>
                <w:szCs w:val="22"/>
              </w:rPr>
              <w:t xml:space="preserve">　</w:t>
            </w:r>
            <w:r w:rsidR="00E14474">
              <w:rPr>
                <w:rFonts w:hint="eastAsia"/>
                <w:sz w:val="22"/>
                <w:szCs w:val="22"/>
              </w:rPr>
              <w:t xml:space="preserve">　</w:t>
            </w:r>
            <w:r w:rsidR="007B5D86">
              <w:rPr>
                <w:rFonts w:hint="eastAsia"/>
                <w:sz w:val="22"/>
                <w:szCs w:val="22"/>
              </w:rPr>
              <w:t xml:space="preserve">　　　　　　　印　　</w:t>
            </w:r>
          </w:p>
          <w:p w14:paraId="56A85A21" w14:textId="77777777" w:rsidR="007B5D86" w:rsidRPr="007B5D86" w:rsidRDefault="007B5D86">
            <w:pPr>
              <w:rPr>
                <w:sz w:val="22"/>
                <w:szCs w:val="22"/>
              </w:rPr>
            </w:pPr>
          </w:p>
          <w:p w14:paraId="6B221392" w14:textId="77777777" w:rsidR="00DC75F4" w:rsidRDefault="00DC75F4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下記の会員が死亡しましたので、お知らせいたします。</w:t>
            </w:r>
          </w:p>
        </w:tc>
      </w:tr>
      <w:tr w:rsidR="00DC75F4" w14:paraId="20B17F04" w14:textId="77777777" w:rsidTr="007B4C11">
        <w:trPr>
          <w:trHeight w:val="7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C213" w14:textId="77777777" w:rsidR="00DC75F4" w:rsidRPr="007B4C11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氏　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FED0" w14:textId="77777777" w:rsidR="00DC75F4" w:rsidRDefault="00DC75F4" w:rsidP="008B141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5F9" w14:textId="77777777" w:rsidR="00DC75F4" w:rsidRPr="007B4C11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会員№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515" w14:textId="77777777" w:rsidR="00DC75F4" w:rsidRDefault="00DC75F4" w:rsidP="007B4C11">
            <w:pPr>
              <w:widowControl/>
              <w:jc w:val="left"/>
              <w:rPr>
                <w:sz w:val="24"/>
              </w:rPr>
            </w:pPr>
          </w:p>
        </w:tc>
      </w:tr>
      <w:tr w:rsidR="00DC75F4" w14:paraId="39675E06" w14:textId="77777777" w:rsidTr="00DC75F4">
        <w:trPr>
          <w:trHeight w:val="6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29F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49FB341" w14:textId="77777777" w:rsidR="00DC75F4" w:rsidRDefault="00DC75F4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  <w:p w14:paraId="5DACA81E" w14:textId="77777777" w:rsidR="00DC75F4" w:rsidRDefault="00DC75F4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921" w14:textId="77777777" w:rsidR="008B141B" w:rsidRDefault="00DC75F4" w:rsidP="007B4C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15FF5D9" w14:textId="77777777" w:rsidR="00DC75F4" w:rsidRDefault="00DC75F4" w:rsidP="008B141B">
            <w:pPr>
              <w:ind w:left="201"/>
              <w:rPr>
                <w:sz w:val="22"/>
                <w:szCs w:val="22"/>
              </w:rPr>
            </w:pPr>
          </w:p>
        </w:tc>
      </w:tr>
      <w:tr w:rsidR="00DC75F4" w14:paraId="51C77093" w14:textId="77777777" w:rsidTr="00DC75F4">
        <w:trPr>
          <w:trHeight w:val="6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DE00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CE78D53" w14:textId="77777777" w:rsidR="00DC75F4" w:rsidRDefault="00DC75F4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57F" w14:textId="77777777" w:rsidR="008B141B" w:rsidRDefault="00DC75F4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EE51C26" w14:textId="77777777" w:rsidR="00DC75F4" w:rsidRDefault="00DC75F4" w:rsidP="008B141B">
            <w:pPr>
              <w:rPr>
                <w:sz w:val="22"/>
                <w:szCs w:val="22"/>
              </w:rPr>
            </w:pPr>
          </w:p>
          <w:p w14:paraId="6675D709" w14:textId="77777777" w:rsidR="008B141B" w:rsidRDefault="008B141B" w:rsidP="008B141B">
            <w:pPr>
              <w:rPr>
                <w:sz w:val="22"/>
                <w:szCs w:val="22"/>
              </w:rPr>
            </w:pPr>
          </w:p>
        </w:tc>
      </w:tr>
      <w:tr w:rsidR="00DC75F4" w14:paraId="3D1B66F1" w14:textId="77777777" w:rsidTr="00DC75F4">
        <w:trPr>
          <w:trHeight w:val="6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9E5A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2965D291" w14:textId="77777777" w:rsidR="00DC75F4" w:rsidRDefault="00DC75F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F7F" w14:textId="77777777" w:rsidR="00DC75F4" w:rsidRDefault="00DC75F4">
            <w:pPr>
              <w:ind w:left="636"/>
              <w:rPr>
                <w:sz w:val="22"/>
                <w:szCs w:val="22"/>
              </w:rPr>
            </w:pPr>
          </w:p>
          <w:p w14:paraId="6EFE352A" w14:textId="17B8A8A6" w:rsidR="00DC75F4" w:rsidRDefault="00D204A2" w:rsidP="00395345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421CC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421CC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421CC">
              <w:rPr>
                <w:rFonts w:hint="eastAsia"/>
                <w:sz w:val="22"/>
                <w:szCs w:val="22"/>
              </w:rPr>
              <w:t>日</w:t>
            </w:r>
          </w:p>
          <w:p w14:paraId="294A77C8" w14:textId="77777777" w:rsidR="00DC75F4" w:rsidRDefault="00DC75F4">
            <w:pPr>
              <w:ind w:left="636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04F" w14:textId="77777777" w:rsidR="00DC75F4" w:rsidRDefault="00DC75F4">
            <w:pPr>
              <w:widowControl/>
              <w:jc w:val="left"/>
              <w:rPr>
                <w:sz w:val="22"/>
                <w:szCs w:val="22"/>
              </w:rPr>
            </w:pPr>
          </w:p>
          <w:p w14:paraId="0132A993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　由</w:t>
            </w:r>
          </w:p>
          <w:p w14:paraId="0FA01BD6" w14:textId="77777777" w:rsidR="00DC75F4" w:rsidRDefault="00DC75F4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366" w14:textId="77777777" w:rsidR="00DC75F4" w:rsidRDefault="00DC75F4">
            <w:pPr>
              <w:rPr>
                <w:sz w:val="22"/>
                <w:szCs w:val="22"/>
              </w:rPr>
            </w:pPr>
          </w:p>
        </w:tc>
      </w:tr>
      <w:tr w:rsidR="00DC75F4" w14:paraId="4D69F54B" w14:textId="77777777" w:rsidTr="00DC75F4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431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備　考</w:t>
            </w:r>
          </w:p>
          <w:p w14:paraId="0CCCECA5" w14:textId="77777777" w:rsidR="00DC75F4" w:rsidRDefault="00DC75F4">
            <w:pPr>
              <w:rPr>
                <w:sz w:val="22"/>
                <w:szCs w:val="22"/>
              </w:rPr>
            </w:pPr>
          </w:p>
          <w:p w14:paraId="2C9F3E8C" w14:textId="77777777" w:rsidR="00DC75F4" w:rsidRDefault="00DC75F4">
            <w:pPr>
              <w:rPr>
                <w:sz w:val="22"/>
                <w:szCs w:val="22"/>
              </w:rPr>
            </w:pPr>
          </w:p>
          <w:p w14:paraId="742F5B12" w14:textId="77777777" w:rsidR="00DC75F4" w:rsidRDefault="00DC75F4">
            <w:pPr>
              <w:rPr>
                <w:sz w:val="22"/>
                <w:szCs w:val="22"/>
              </w:rPr>
            </w:pPr>
          </w:p>
          <w:p w14:paraId="57C5B60D" w14:textId="77777777" w:rsidR="00DC75F4" w:rsidRDefault="00DC75F4">
            <w:pPr>
              <w:rPr>
                <w:sz w:val="22"/>
                <w:szCs w:val="22"/>
              </w:rPr>
            </w:pPr>
          </w:p>
          <w:p w14:paraId="56E5FBF2" w14:textId="77777777" w:rsidR="00DC75F4" w:rsidRDefault="00DC75F4">
            <w:pPr>
              <w:rPr>
                <w:sz w:val="22"/>
                <w:szCs w:val="22"/>
              </w:rPr>
            </w:pPr>
          </w:p>
          <w:p w14:paraId="4FFF49FB" w14:textId="77777777" w:rsidR="00DC75F4" w:rsidRDefault="00DC75F4">
            <w:pPr>
              <w:rPr>
                <w:sz w:val="22"/>
                <w:szCs w:val="22"/>
              </w:rPr>
            </w:pPr>
          </w:p>
          <w:p w14:paraId="0FC5FE93" w14:textId="77777777" w:rsidR="00DC75F4" w:rsidRDefault="00DC75F4">
            <w:pPr>
              <w:rPr>
                <w:sz w:val="22"/>
                <w:szCs w:val="22"/>
              </w:rPr>
            </w:pPr>
          </w:p>
          <w:p w14:paraId="39C3FF75" w14:textId="77777777" w:rsidR="00DC75F4" w:rsidRDefault="00DC75F4">
            <w:pPr>
              <w:rPr>
                <w:sz w:val="22"/>
                <w:szCs w:val="22"/>
              </w:rPr>
            </w:pPr>
          </w:p>
          <w:p w14:paraId="2F2BEBDE" w14:textId="77777777" w:rsidR="00DC75F4" w:rsidRDefault="00DC75F4">
            <w:pPr>
              <w:rPr>
                <w:sz w:val="22"/>
                <w:szCs w:val="22"/>
              </w:rPr>
            </w:pPr>
          </w:p>
          <w:p w14:paraId="43047E9D" w14:textId="77777777" w:rsidR="00DC75F4" w:rsidRDefault="00DC75F4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425" w14:textId="77777777" w:rsidR="00DC75F4" w:rsidRDefault="00DC75F4">
            <w:pPr>
              <w:widowControl/>
              <w:jc w:val="left"/>
              <w:rPr>
                <w:sz w:val="22"/>
                <w:szCs w:val="22"/>
              </w:rPr>
            </w:pPr>
          </w:p>
          <w:p w14:paraId="4C639161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喪主</w:t>
            </w:r>
            <w:r w:rsidR="009421CC">
              <w:rPr>
                <w:rFonts w:hint="eastAsia"/>
                <w:sz w:val="22"/>
                <w:szCs w:val="22"/>
              </w:rPr>
              <w:t xml:space="preserve">　</w:t>
            </w:r>
            <w:r w:rsidR="00445399">
              <w:rPr>
                <w:rFonts w:hint="eastAsia"/>
                <w:sz w:val="22"/>
                <w:szCs w:val="22"/>
              </w:rPr>
              <w:t>氏名：</w:t>
            </w:r>
            <w:r w:rsidR="00B51ED8">
              <w:rPr>
                <w:rFonts w:hint="eastAsia"/>
                <w:sz w:val="22"/>
                <w:szCs w:val="22"/>
              </w:rPr>
              <w:t xml:space="preserve">　　　　　　　　　　　　（続柄　　　　　）</w:t>
            </w:r>
          </w:p>
          <w:p w14:paraId="22CD0A16" w14:textId="77777777" w:rsidR="00445399" w:rsidRDefault="004453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住所：</w:t>
            </w:r>
            <w:r w:rsidR="00B51ED8">
              <w:rPr>
                <w:rFonts w:hint="eastAsia"/>
                <w:sz w:val="22"/>
                <w:szCs w:val="22"/>
              </w:rPr>
              <w:t>〒</w:t>
            </w:r>
          </w:p>
          <w:p w14:paraId="2F08AB49" w14:textId="77777777" w:rsidR="008B141B" w:rsidRDefault="008B141B">
            <w:pPr>
              <w:rPr>
                <w:sz w:val="22"/>
                <w:szCs w:val="22"/>
              </w:rPr>
            </w:pPr>
          </w:p>
          <w:p w14:paraId="7A9FD952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式場</w:t>
            </w:r>
            <w:r w:rsidR="00445399">
              <w:rPr>
                <w:rFonts w:hint="eastAsia"/>
                <w:sz w:val="22"/>
                <w:szCs w:val="22"/>
              </w:rPr>
              <w:t xml:space="preserve">　住所：</w:t>
            </w:r>
            <w:r w:rsidR="00B51ED8">
              <w:rPr>
                <w:rFonts w:hint="eastAsia"/>
                <w:sz w:val="22"/>
                <w:szCs w:val="22"/>
              </w:rPr>
              <w:t>〒</w:t>
            </w:r>
          </w:p>
          <w:p w14:paraId="61611BC5" w14:textId="77777777" w:rsidR="00B51ED8" w:rsidRDefault="004453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65732D81" w14:textId="77777777" w:rsidR="00445399" w:rsidRDefault="00445399" w:rsidP="00B51ED8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式場名：</w:t>
            </w:r>
          </w:p>
          <w:p w14:paraId="0EA59F02" w14:textId="77777777" w:rsidR="00445399" w:rsidRDefault="00F96D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電話番号　　　（　　　）</w:t>
            </w:r>
          </w:p>
          <w:p w14:paraId="02D1CDD9" w14:textId="77777777" w:rsidR="00F96DA2" w:rsidRDefault="00F96DA2">
            <w:pPr>
              <w:rPr>
                <w:sz w:val="22"/>
                <w:szCs w:val="22"/>
              </w:rPr>
            </w:pPr>
          </w:p>
          <w:p w14:paraId="45D2A133" w14:textId="77777777" w:rsidR="00445399" w:rsidRDefault="004453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葬儀の形式：（仏式・神式・キリスト教式・その他）</w:t>
            </w:r>
          </w:p>
          <w:p w14:paraId="3C7EF12E" w14:textId="77777777" w:rsidR="00445399" w:rsidRDefault="00445399">
            <w:pPr>
              <w:rPr>
                <w:sz w:val="18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F96DA2">
              <w:rPr>
                <w:rFonts w:hint="eastAsia"/>
                <w:sz w:val="22"/>
                <w:szCs w:val="22"/>
              </w:rPr>
              <w:t xml:space="preserve">　</w:t>
            </w:r>
            <w:r w:rsidR="00F96DA2">
              <w:rPr>
                <w:rFonts w:hint="eastAsia"/>
                <w:sz w:val="18"/>
                <w:szCs w:val="22"/>
              </w:rPr>
              <w:t>いずれ</w:t>
            </w:r>
            <w:r>
              <w:rPr>
                <w:rFonts w:hint="eastAsia"/>
                <w:sz w:val="18"/>
                <w:szCs w:val="22"/>
              </w:rPr>
              <w:t>かに</w:t>
            </w:r>
            <w:r w:rsidRPr="00445399">
              <w:rPr>
                <w:rFonts w:hint="eastAsia"/>
                <w:sz w:val="18"/>
                <w:szCs w:val="22"/>
              </w:rPr>
              <w:t>○印をつけてください。</w:t>
            </w:r>
          </w:p>
          <w:p w14:paraId="6CF73F69" w14:textId="77777777" w:rsidR="00F96DA2" w:rsidRDefault="00F96DA2">
            <w:pPr>
              <w:rPr>
                <w:sz w:val="18"/>
                <w:szCs w:val="22"/>
              </w:rPr>
            </w:pPr>
          </w:p>
          <w:p w14:paraId="644886D8" w14:textId="77777777" w:rsidR="00F96DA2" w:rsidRDefault="00F96DA2">
            <w:pPr>
              <w:rPr>
                <w:sz w:val="22"/>
                <w:szCs w:val="22"/>
              </w:rPr>
            </w:pPr>
          </w:p>
        </w:tc>
      </w:tr>
    </w:tbl>
    <w:p w14:paraId="53F66E08" w14:textId="6B056893" w:rsidR="00F96DA2" w:rsidRDefault="00834222">
      <w:r>
        <w:rPr>
          <w:rFonts w:hint="eastAsia"/>
        </w:rPr>
        <w:t>※支部長</w:t>
      </w:r>
      <w:r w:rsidR="00F96DA2">
        <w:rPr>
          <w:rFonts w:hint="eastAsia"/>
        </w:rPr>
        <w:t>に代わって連絡する場合は</w:t>
      </w:r>
      <w:r>
        <w:rPr>
          <w:rFonts w:hint="eastAsia"/>
        </w:rPr>
        <w:t>、施設会員代表者</w:t>
      </w:r>
      <w:r w:rsidR="00F96DA2">
        <w:rPr>
          <w:rFonts w:hint="eastAsia"/>
        </w:rPr>
        <w:t>でもよい。（押印が必要）</w:t>
      </w:r>
    </w:p>
    <w:sectPr w:rsidR="00F96D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F761" w14:textId="77777777" w:rsidR="004A4834" w:rsidRDefault="004A4834" w:rsidP="00230BD9">
      <w:r>
        <w:separator/>
      </w:r>
    </w:p>
  </w:endnote>
  <w:endnote w:type="continuationSeparator" w:id="0">
    <w:p w14:paraId="5EC69F17" w14:textId="77777777" w:rsidR="004A4834" w:rsidRDefault="004A4834" w:rsidP="002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8045" w14:textId="77777777" w:rsidR="004A4834" w:rsidRDefault="004A4834" w:rsidP="00230BD9">
      <w:r>
        <w:separator/>
      </w:r>
    </w:p>
  </w:footnote>
  <w:footnote w:type="continuationSeparator" w:id="0">
    <w:p w14:paraId="5214BFF2" w14:textId="77777777" w:rsidR="004A4834" w:rsidRDefault="004A4834" w:rsidP="0023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F4"/>
    <w:rsid w:val="000211EB"/>
    <w:rsid w:val="00036372"/>
    <w:rsid w:val="00040ED3"/>
    <w:rsid w:val="001C0EBF"/>
    <w:rsid w:val="001F2C33"/>
    <w:rsid w:val="0020459C"/>
    <w:rsid w:val="00230BD9"/>
    <w:rsid w:val="002A55CA"/>
    <w:rsid w:val="002F726C"/>
    <w:rsid w:val="00395345"/>
    <w:rsid w:val="00445399"/>
    <w:rsid w:val="004A4834"/>
    <w:rsid w:val="005618F0"/>
    <w:rsid w:val="005A1DAB"/>
    <w:rsid w:val="005E124C"/>
    <w:rsid w:val="00637C5E"/>
    <w:rsid w:val="00661CBA"/>
    <w:rsid w:val="006D28EB"/>
    <w:rsid w:val="006F7204"/>
    <w:rsid w:val="007B4C11"/>
    <w:rsid w:val="007B5D86"/>
    <w:rsid w:val="00834222"/>
    <w:rsid w:val="008B141B"/>
    <w:rsid w:val="008C7798"/>
    <w:rsid w:val="009421CC"/>
    <w:rsid w:val="00AE6A4D"/>
    <w:rsid w:val="00B51ED8"/>
    <w:rsid w:val="00B82FEA"/>
    <w:rsid w:val="00CC231D"/>
    <w:rsid w:val="00D204A2"/>
    <w:rsid w:val="00DB4C72"/>
    <w:rsid w:val="00DC75F4"/>
    <w:rsid w:val="00E14474"/>
    <w:rsid w:val="00F91D94"/>
    <w:rsid w:val="00F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D8539"/>
  <w15:docId w15:val="{9FF2927C-C42B-41DA-AE9E-C01E5BEB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B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BD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MATE01</dc:creator>
  <cp:lastModifiedBy>FKR03</cp:lastModifiedBy>
  <cp:revision>8</cp:revision>
  <cp:lastPrinted>2022-11-25T02:05:00Z</cp:lastPrinted>
  <dcterms:created xsi:type="dcterms:W3CDTF">2022-11-25T01:55:00Z</dcterms:created>
  <dcterms:modified xsi:type="dcterms:W3CDTF">2022-11-25T02:15:00Z</dcterms:modified>
</cp:coreProperties>
</file>